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tblpY="61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21584B" w:rsidRPr="00C601D4" w:rsidTr="00F14CCC">
        <w:tc>
          <w:tcPr>
            <w:tcW w:w="5495" w:type="dxa"/>
          </w:tcPr>
          <w:p w:rsidR="0021584B" w:rsidRPr="00C601D4" w:rsidRDefault="0021584B" w:rsidP="00F14CCC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47755" w:rsidRDefault="00F14CCC" w:rsidP="00F14C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УТВЕРЖДЕН</w:t>
            </w:r>
          </w:p>
          <w:p w:rsidR="00A662B7" w:rsidRPr="00A662B7" w:rsidRDefault="00A662B7" w:rsidP="00F14C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постановлени</w:t>
            </w:r>
            <w:r w:rsidR="00046F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ем</w:t>
            </w: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84D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</w:t>
            </w: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министрации</w:t>
            </w:r>
          </w:p>
          <w:p w:rsidR="00A662B7" w:rsidRPr="00A662B7" w:rsidRDefault="00A662B7" w:rsidP="00F14C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A662B7" w:rsidRPr="00A662B7" w:rsidRDefault="00A662B7" w:rsidP="00F14C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Темрюкский район</w:t>
            </w:r>
          </w:p>
          <w:p w:rsidR="00A662B7" w:rsidRPr="00A662B7" w:rsidRDefault="00A662B7" w:rsidP="00F14C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_____________ № _______</w:t>
            </w:r>
          </w:p>
          <w:p w:rsidR="0021584B" w:rsidRPr="00C601D4" w:rsidRDefault="0021584B" w:rsidP="00F14CCC">
            <w:pPr>
              <w:rPr>
                <w:sz w:val="28"/>
                <w:szCs w:val="28"/>
              </w:rPr>
            </w:pPr>
          </w:p>
        </w:tc>
      </w:tr>
    </w:tbl>
    <w:p w:rsidR="00F14CCC" w:rsidRDefault="00F14CCC" w:rsidP="00F14CCC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</w:t>
      </w:r>
      <w:r w:rsidRPr="00A662B7">
        <w:rPr>
          <w:rFonts w:ascii="Times New Roman" w:hAnsi="Times New Roman" w:cs="Times New Roman"/>
          <w:sz w:val="28"/>
          <w:szCs w:val="28"/>
          <w:lang w:eastAsia="en-US"/>
        </w:rPr>
        <w:t>Приложение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65539">
        <w:rPr>
          <w:rFonts w:ascii="Times New Roman" w:hAnsi="Times New Roman" w:cs="Times New Roman"/>
          <w:sz w:val="28"/>
          <w:szCs w:val="28"/>
          <w:lang w:eastAsia="en-US"/>
        </w:rPr>
        <w:t>2</w:t>
      </w:r>
    </w:p>
    <w:p w:rsidR="00B363E5" w:rsidRDefault="00B363E5" w:rsidP="00F14CC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1584B" w:rsidRDefault="0021584B" w:rsidP="00215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84B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21584B" w:rsidRDefault="0021584B" w:rsidP="00215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эвакуационной комиссии муниципального образования </w:t>
      </w:r>
    </w:p>
    <w:p w:rsidR="0021584B" w:rsidRDefault="0021584B" w:rsidP="00215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Темрюкский район</w:t>
      </w:r>
    </w:p>
    <w:p w:rsidR="00B31C47" w:rsidRPr="0021584B" w:rsidRDefault="00B31C47" w:rsidP="001067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56" w:type="dxa"/>
        <w:tblLook w:val="04A0" w:firstRow="1" w:lastRow="0" w:firstColumn="1" w:lastColumn="0" w:noHBand="0" w:noVBand="1"/>
      </w:tblPr>
      <w:tblGrid>
        <w:gridCol w:w="3848"/>
        <w:gridCol w:w="198"/>
        <w:gridCol w:w="66"/>
        <w:gridCol w:w="5844"/>
      </w:tblGrid>
      <w:tr w:rsidR="008031D8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31D8" w:rsidRDefault="00406518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Руководство эвакуационной комиссией</w:t>
            </w:r>
          </w:p>
          <w:p w:rsidR="00106731" w:rsidRPr="008031D8" w:rsidRDefault="00106731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84B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54B0" w:rsidRDefault="008554B0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Дя</w:t>
            </w:r>
            <w:r w:rsidR="008031D8" w:rsidRPr="008031D8">
              <w:rPr>
                <w:rFonts w:ascii="Times New Roman" w:hAnsi="Times New Roman" w:cs="Times New Roman"/>
                <w:sz w:val="28"/>
                <w:szCs w:val="28"/>
              </w:rPr>
              <w:t>денко</w:t>
            </w:r>
          </w:p>
          <w:p w:rsidR="0021584B" w:rsidRPr="008031D8" w:rsidRDefault="008031D8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31D8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2163" w:rsidRPr="008031D8" w:rsidRDefault="00A92D4D" w:rsidP="00046F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E3A2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031D8">
              <w:rPr>
                <w:rFonts w:ascii="Times New Roman" w:hAnsi="Times New Roman" w:cs="Times New Roman"/>
                <w:sz w:val="28"/>
                <w:szCs w:val="28"/>
              </w:rPr>
              <w:t>аместитель главы муниципального образования Темрюкский район, председатель комиссии</w:t>
            </w:r>
            <w:r w:rsidR="003E4F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95436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FB6" w:rsidRDefault="00046FB6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Каратеев </w:t>
            </w:r>
          </w:p>
          <w:p w:rsidR="00195436" w:rsidRDefault="00195436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Сергеевич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FB6" w:rsidRDefault="00046FB6" w:rsidP="00635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635A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</w:t>
            </w:r>
            <w:r w:rsidRPr="00492562">
              <w:rPr>
                <w:rFonts w:ascii="Times New Roman" w:hAnsi="Times New Roman" w:cs="Times New Roman"/>
                <w:sz w:val="28"/>
                <w:szCs w:val="28"/>
              </w:rPr>
              <w:t>, 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комиссии;</w:t>
            </w:r>
          </w:p>
        </w:tc>
      </w:tr>
      <w:tr w:rsidR="00195436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FB6" w:rsidRDefault="00046FB6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Криворучк</w:t>
            </w:r>
            <w:r w:rsidR="008433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95436" w:rsidRDefault="00195436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Лилиана Витальевна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FB6" w:rsidRDefault="00046FB6" w:rsidP="00635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635A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</w:t>
            </w:r>
            <w:r w:rsidRPr="00492562">
              <w:rPr>
                <w:rFonts w:ascii="Times New Roman" w:hAnsi="Times New Roman" w:cs="Times New Roman"/>
                <w:sz w:val="28"/>
                <w:szCs w:val="28"/>
              </w:rPr>
              <w:t>, 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комиссии;</w:t>
            </w:r>
          </w:p>
        </w:tc>
      </w:tr>
      <w:tr w:rsidR="00E5117C" w:rsidRPr="008F77F5" w:rsidTr="00635A7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117C" w:rsidRDefault="00E5117C" w:rsidP="00635A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17C" w:rsidRDefault="00E5117C" w:rsidP="00635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B8D">
              <w:rPr>
                <w:rFonts w:ascii="Times New Roman" w:hAnsi="Times New Roman" w:cs="Times New Roman"/>
                <w:sz w:val="28"/>
                <w:szCs w:val="28"/>
              </w:rPr>
              <w:t xml:space="preserve">Лулудов </w:t>
            </w:r>
          </w:p>
          <w:p w:rsidR="00E5117C" w:rsidRPr="00FE2B8D" w:rsidRDefault="00E5117C" w:rsidP="00635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B8D">
              <w:rPr>
                <w:rFonts w:ascii="Times New Roman" w:hAnsi="Times New Roman" w:cs="Times New Roman"/>
                <w:sz w:val="28"/>
                <w:szCs w:val="28"/>
              </w:rPr>
              <w:t>Станислав Ильич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E5117C" w:rsidRDefault="00E5117C" w:rsidP="00635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17C" w:rsidRDefault="00E5117C" w:rsidP="00635A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Pr="00492562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комиссии;</w:t>
            </w:r>
          </w:p>
        </w:tc>
      </w:tr>
      <w:tr w:rsidR="00195436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117C" w:rsidRDefault="00E5117C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Мануйлова</w:t>
            </w:r>
          </w:p>
          <w:p w:rsidR="00195436" w:rsidRPr="001B59DA" w:rsidRDefault="00195436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117C" w:rsidRDefault="00E5117C" w:rsidP="002B25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2B25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</w:t>
            </w:r>
            <w:r w:rsidRPr="00492562">
              <w:rPr>
                <w:rFonts w:ascii="Times New Roman" w:hAnsi="Times New Roman" w:cs="Times New Roman"/>
                <w:sz w:val="28"/>
                <w:szCs w:val="28"/>
              </w:rPr>
              <w:t>, 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комиссии;</w:t>
            </w:r>
          </w:p>
        </w:tc>
      </w:tr>
      <w:tr w:rsidR="00195436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Погиба </w:t>
            </w:r>
          </w:p>
          <w:p w:rsidR="00195436" w:rsidRPr="007B5840" w:rsidRDefault="00195436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Михайлович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BB5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046F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</w:t>
            </w:r>
            <w:r w:rsidRPr="00492562">
              <w:rPr>
                <w:rFonts w:ascii="Times New Roman" w:hAnsi="Times New Roman" w:cs="Times New Roman"/>
                <w:sz w:val="28"/>
                <w:szCs w:val="28"/>
              </w:rPr>
              <w:t>, 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</w:t>
            </w:r>
            <w:r w:rsidR="00046F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433C1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</w:t>
            </w:r>
            <w:r w:rsidRPr="00F87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 отдела по социально-трудовым отношениям, секретарь комиссии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195436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474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FB6" w:rsidRDefault="00046FB6" w:rsidP="00474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FB6" w:rsidRDefault="00046FB6" w:rsidP="00474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FB6" w:rsidRPr="00474B22" w:rsidRDefault="00046FB6" w:rsidP="00474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Pr="008433C1" w:rsidRDefault="00195436" w:rsidP="008433C1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3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Группа оповещения и связи</w:t>
            </w:r>
          </w:p>
          <w:p w:rsidR="00195436" w:rsidRPr="006261BE" w:rsidRDefault="00195436" w:rsidP="001A6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436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14D7" w:rsidRPr="004D14D7" w:rsidRDefault="004D14D7" w:rsidP="004D14D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4D14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Семикина</w:t>
            </w:r>
          </w:p>
          <w:p w:rsidR="00195436" w:rsidRDefault="004D14D7" w:rsidP="004D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4D7">
              <w:rPr>
                <w:rFonts w:ascii="Times New Roman" w:hAnsi="Times New Roman" w:cs="Times New Roman"/>
                <w:sz w:val="28"/>
                <w:szCs w:val="28"/>
              </w:rPr>
              <w:t>Ольга Анатольевна</w:t>
            </w:r>
          </w:p>
          <w:p w:rsidR="00046FB6" w:rsidRPr="006261BE" w:rsidRDefault="00046FB6" w:rsidP="004D1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195436" w:rsidRPr="006261BE" w:rsidRDefault="00195436" w:rsidP="004D1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D14D7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6261BE">
              <w:rPr>
                <w:rFonts w:ascii="Times New Roman" w:hAnsi="Times New Roman" w:cs="Times New Roman"/>
                <w:sz w:val="28"/>
                <w:szCs w:val="28"/>
              </w:rPr>
              <w:t xml:space="preserve"> отдела информатизации и взаимодействия со СМИ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D14D7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6FB6" w:rsidRDefault="00046FB6" w:rsidP="00993B62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4D7" w:rsidRPr="00993B62" w:rsidRDefault="004D14D7" w:rsidP="00993B62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993B62">
              <w:rPr>
                <w:rFonts w:ascii="Times New Roman" w:hAnsi="Times New Roman" w:cs="Times New Roman"/>
                <w:sz w:val="28"/>
                <w:szCs w:val="28"/>
              </w:rPr>
              <w:t>Стешенко</w:t>
            </w:r>
          </w:p>
          <w:p w:rsidR="004D14D7" w:rsidRPr="00993B62" w:rsidRDefault="004D14D7" w:rsidP="004D14D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993B62">
              <w:rPr>
                <w:rFonts w:ascii="Times New Roman" w:hAnsi="Times New Roman" w:cs="Times New Roman"/>
                <w:sz w:val="28"/>
                <w:szCs w:val="28"/>
              </w:rPr>
              <w:t>Вячеслав Анатольевич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46FB6" w:rsidRDefault="00046FB6" w:rsidP="004D1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4D7" w:rsidRPr="00993B62" w:rsidRDefault="00993B62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Pr="00993B62">
              <w:rPr>
                <w:rFonts w:ascii="Times New Roman" w:hAnsi="Times New Roman" w:cs="Times New Roman"/>
                <w:sz w:val="28"/>
                <w:szCs w:val="28"/>
              </w:rPr>
              <w:t>аведующий сектором информа</w:t>
            </w:r>
            <w:r w:rsidR="008433C1">
              <w:rPr>
                <w:rFonts w:ascii="Times New Roman" w:hAnsi="Times New Roman" w:cs="Times New Roman"/>
                <w:sz w:val="28"/>
                <w:szCs w:val="28"/>
              </w:rPr>
              <w:t xml:space="preserve">тизации </w:t>
            </w:r>
            <w:r w:rsidRPr="00993B62">
              <w:rPr>
                <w:rFonts w:ascii="Times New Roman" w:hAnsi="Times New Roman" w:cs="Times New Roman"/>
                <w:sz w:val="28"/>
                <w:szCs w:val="28"/>
              </w:rPr>
              <w:t>отдела информатизации и взаимодействия со СМИ;</w:t>
            </w:r>
          </w:p>
        </w:tc>
      </w:tr>
      <w:tr w:rsidR="00195436" w:rsidTr="00195436">
        <w:trPr>
          <w:trHeight w:val="2605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 xml:space="preserve">Шевцов </w:t>
            </w:r>
          </w:p>
          <w:p w:rsidR="00195436" w:rsidRPr="00F87F3E" w:rsidRDefault="00195436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Андрей Иванович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Pr="00F87F3E" w:rsidRDefault="00195436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отдела, начальник единой дежурно - диспетчерской службы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 казенного учреждения</w:t>
            </w: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«Управление по делам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гражданской обороны и чрезвычайных ситуаций Темрюкского района</w:t>
            </w: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муниципального образования</w:t>
            </w:r>
            <w:r w:rsidR="0084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Темрюкский район</w:t>
            </w:r>
            <w:r w:rsidR="004D14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старший группы</w:t>
            </w:r>
            <w:r w:rsidR="0084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195436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1BE">
              <w:rPr>
                <w:rFonts w:ascii="Times New Roman" w:hAnsi="Times New Roman" w:cs="Times New Roman"/>
                <w:sz w:val="28"/>
                <w:szCs w:val="28"/>
              </w:rPr>
              <w:t>2. Группа первоочередного жизнеобеспечения</w:t>
            </w:r>
          </w:p>
          <w:p w:rsidR="00195436" w:rsidRPr="006261BE" w:rsidRDefault="00195436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43D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143D" w:rsidRDefault="006D143D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Александров </w:t>
            </w:r>
          </w:p>
          <w:p w:rsidR="006D143D" w:rsidRDefault="006D143D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Александр Сергеевич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6D143D" w:rsidRPr="006D143D" w:rsidRDefault="006D143D" w:rsidP="0084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14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Исполняющий обязанности главного врача</w:t>
            </w:r>
            <w:r w:rsidR="00C06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D14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государственного бюджетного учреждения здравоохранения </w:t>
            </w:r>
            <w:r w:rsidRPr="00CA73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«Центральная районная больница муниципального образования</w:t>
            </w:r>
            <w:r w:rsidRPr="006D14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Темрюкский район» Министерства здравоохранения Краснодарского края</w:t>
            </w:r>
            <w:r w:rsidR="00C06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согласованию);</w:t>
            </w:r>
          </w:p>
        </w:tc>
      </w:tr>
      <w:tr w:rsidR="00195436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95436" w:rsidRPr="00B75D13" w:rsidRDefault="00195436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Дружинин</w:t>
            </w:r>
          </w:p>
          <w:p w:rsidR="00195436" w:rsidRPr="00B75D13" w:rsidRDefault="00195436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Сергей Геннадьевич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E11E2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95436" w:rsidRPr="00B75D13" w:rsidRDefault="00195436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</w:t>
            </w:r>
            <w:r w:rsidRPr="00B7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 управления</w:t>
            </w:r>
            <w:r w:rsidRPr="003B598D">
              <w:rPr>
                <w:rFonts w:ascii="Verdana" w:hAnsi="Verdana"/>
                <w:b/>
              </w:rPr>
              <w:t xml:space="preserve"> </w:t>
            </w:r>
            <w:r w:rsidRPr="00A759B4">
              <w:rPr>
                <w:rFonts w:ascii="Times New Roman" w:hAnsi="Times New Roman" w:cs="Times New Roman"/>
                <w:sz w:val="28"/>
                <w:szCs w:val="28"/>
              </w:rPr>
              <w:t>архитектуры и градостроительства</w:t>
            </w:r>
            <w:r w:rsidRPr="00A75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B7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главный архитектор муниципального образования Темрюкский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30060F" w:rsidRPr="008F77F5" w:rsidTr="00635A7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060F" w:rsidRDefault="0030060F" w:rsidP="00635A7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0060F" w:rsidRPr="003E4FDE" w:rsidRDefault="0030060F" w:rsidP="00635A7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E4F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Лавушкина</w:t>
            </w:r>
          </w:p>
          <w:p w:rsidR="0030060F" w:rsidRPr="003E4FDE" w:rsidRDefault="0030060F" w:rsidP="00635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F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Евгения Николаевна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30060F" w:rsidRDefault="0030060F" w:rsidP="00635A7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0060F" w:rsidRPr="003E4FDE" w:rsidRDefault="0030060F" w:rsidP="00635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</w:t>
            </w:r>
            <w:r w:rsidRPr="003E4F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аместитель 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ачальника управления образованием</w:t>
            </w:r>
            <w:r w:rsidRPr="003E4F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начальник отдела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общего образования;</w:t>
            </w:r>
          </w:p>
        </w:tc>
      </w:tr>
      <w:tr w:rsidR="0030060F" w:rsidTr="00635A7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060F" w:rsidRDefault="0030060F" w:rsidP="00635A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60F" w:rsidRDefault="0030060F" w:rsidP="00635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Лихоман </w:t>
            </w:r>
          </w:p>
          <w:p w:rsidR="0030060F" w:rsidRDefault="0030060F" w:rsidP="00635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30060F" w:rsidRDefault="0030060F" w:rsidP="00635A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0060F" w:rsidRPr="008C30F7" w:rsidRDefault="0030060F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  начальник управления</w:t>
            </w:r>
            <w:r w:rsidRPr="008C3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сельского хозяйства и перерабатывающей промышленности</w:t>
            </w:r>
            <w:r w:rsidR="008433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84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тарший группы;</w:t>
            </w:r>
          </w:p>
        </w:tc>
      </w:tr>
      <w:tr w:rsidR="00195436" w:rsidRPr="008F77F5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Pr="00370A58" w:rsidRDefault="00195436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370A58">
              <w:rPr>
                <w:rFonts w:ascii="Times New Roman" w:hAnsi="Times New Roman" w:cs="Times New Roman"/>
                <w:sz w:val="28"/>
                <w:szCs w:val="28"/>
              </w:rPr>
              <w:t>Пожарская</w:t>
            </w:r>
          </w:p>
          <w:p w:rsidR="00195436" w:rsidRPr="00370A58" w:rsidRDefault="00195436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A58">
              <w:rPr>
                <w:rFonts w:ascii="Times New Roman" w:hAnsi="Times New Roman" w:cs="Times New Roman"/>
                <w:sz w:val="28"/>
                <w:szCs w:val="28"/>
              </w:rPr>
              <w:t>Екатерина Александровна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Pr="00370A58" w:rsidRDefault="00195436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Pr="00370A58">
              <w:rPr>
                <w:rFonts w:ascii="Times New Roman" w:hAnsi="Times New Roman" w:cs="Times New Roman"/>
                <w:sz w:val="28"/>
                <w:szCs w:val="28"/>
              </w:rPr>
              <w:t>ачальник управления</w:t>
            </w:r>
            <w:r w:rsidRPr="003B598D">
              <w:rPr>
                <w:rFonts w:ascii="Verdana" w:hAnsi="Verdana"/>
                <w:b/>
              </w:rPr>
              <w:t xml:space="preserve"> </w:t>
            </w:r>
            <w:r w:rsidRPr="00A759B4">
              <w:rPr>
                <w:rFonts w:ascii="Times New Roman" w:hAnsi="Times New Roman" w:cs="Times New Roman"/>
                <w:sz w:val="28"/>
                <w:szCs w:val="28"/>
              </w:rPr>
              <w:t>экономики</w:t>
            </w:r>
            <w:r w:rsidRPr="00370A58">
              <w:rPr>
                <w:rFonts w:ascii="Times New Roman" w:hAnsi="Times New Roman" w:cs="Times New Roman"/>
                <w:sz w:val="28"/>
                <w:szCs w:val="28"/>
              </w:rPr>
              <w:t>, начальник отдела проектного управления и программ - проектного офиса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95436" w:rsidRPr="008F77F5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Pr="00733008" w:rsidRDefault="00195436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33008">
              <w:rPr>
                <w:rFonts w:ascii="Times New Roman" w:hAnsi="Times New Roman" w:cs="Times New Roman"/>
                <w:sz w:val="28"/>
                <w:szCs w:val="28"/>
              </w:rPr>
              <w:t>Ткач</w:t>
            </w:r>
          </w:p>
          <w:p w:rsidR="00195436" w:rsidRPr="00733008" w:rsidRDefault="00195436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008">
              <w:rPr>
                <w:rFonts w:ascii="Times New Roman" w:hAnsi="Times New Roman" w:cs="Times New Roman"/>
                <w:sz w:val="28"/>
                <w:szCs w:val="28"/>
              </w:rPr>
              <w:t>Ольга Васильевна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46FB6" w:rsidRDefault="00046FB6" w:rsidP="00E11E2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95436" w:rsidRPr="00733008" w:rsidRDefault="00195436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</w:t>
            </w:r>
            <w:r w:rsidRPr="007330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 отдела по делам несовершеннолетних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195436" w:rsidRPr="008F77F5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E11E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E11E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Группа дорожного и транспортного обеспечения</w:t>
            </w:r>
          </w:p>
          <w:p w:rsidR="00195436" w:rsidRPr="008F77F5" w:rsidRDefault="00195436" w:rsidP="00E11E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436" w:rsidRPr="008F77F5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939" w:rsidRDefault="00060939" w:rsidP="000D7B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Жук</w:t>
            </w:r>
          </w:p>
          <w:p w:rsidR="00195436" w:rsidRPr="0072278B" w:rsidRDefault="00060939" w:rsidP="000D7B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Валентин Романович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436" w:rsidRPr="0072278B" w:rsidRDefault="00195436" w:rsidP="008433C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8433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="000609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аместитель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722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</w:t>
            </w:r>
            <w:r w:rsidR="000609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722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отдела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609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государственной автоинспекции по Темрюкскому району</w:t>
            </w:r>
            <w:r w:rsidR="006D14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согласованию)</w:t>
            </w:r>
            <w:r w:rsidR="000609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8433C1" w:rsidRPr="008F77F5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Pr="00AB7AB7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7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Лютенко</w:t>
            </w:r>
          </w:p>
          <w:p w:rsidR="008433C1" w:rsidRDefault="008433C1" w:rsidP="008433C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7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Николай Павлович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Pr="00AB7AB7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</w:t>
            </w:r>
            <w:r w:rsidRPr="00AB7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едущий специалист, механик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 казенного учреждения</w:t>
            </w:r>
            <w:r w:rsidRPr="00AB7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«Маттехобеспечение»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8433C1" w:rsidRPr="008F77F5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Pr="00C2049D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C2049D">
              <w:rPr>
                <w:rFonts w:ascii="Times New Roman" w:hAnsi="Times New Roman" w:cs="Times New Roman"/>
                <w:sz w:val="28"/>
                <w:szCs w:val="28"/>
              </w:rPr>
              <w:t>Овчаренко</w:t>
            </w:r>
          </w:p>
          <w:p w:rsidR="008433C1" w:rsidRPr="00C2049D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49D">
              <w:rPr>
                <w:rFonts w:ascii="Times New Roman" w:hAnsi="Times New Roman" w:cs="Times New Roman"/>
                <w:sz w:val="28"/>
                <w:szCs w:val="28"/>
              </w:rPr>
              <w:t>Николай Климентьевич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Pr="00C2049D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</w:t>
            </w:r>
            <w:r w:rsidRPr="00C2049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илищно-коммунального хозяйства,</w:t>
            </w:r>
            <w:r w:rsidRPr="00C2049D">
              <w:rPr>
                <w:rFonts w:ascii="Times New Roman" w:hAnsi="Times New Roman" w:cs="Times New Roman"/>
                <w:sz w:val="28"/>
                <w:szCs w:val="28"/>
              </w:rPr>
              <w:t xml:space="preserve"> охраны окружающей среды, транспорта, связи и дорожного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433C1" w:rsidRPr="008F77F5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Pr="00B41B47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Раевский</w:t>
            </w:r>
          </w:p>
          <w:p w:rsidR="008433C1" w:rsidRPr="00B41B47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Александр Олегович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Pr="00B41B47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</w:t>
            </w:r>
            <w:r w:rsidRPr="00B4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иректор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 казенного учреждения</w:t>
            </w:r>
            <w:r w:rsidRPr="00AB7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4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«Маттехобеспечение»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старший группы;</w:t>
            </w:r>
          </w:p>
        </w:tc>
      </w:tr>
      <w:tr w:rsidR="008433C1" w:rsidRPr="008F77F5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Default="008433C1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Группа учета эвакуируемого населения и информации</w:t>
            </w:r>
          </w:p>
          <w:p w:rsidR="008433C1" w:rsidRPr="008F77F5" w:rsidRDefault="008433C1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3C1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8433C1" w:rsidRPr="00EB2B96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2B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Евтушенко</w:t>
            </w:r>
          </w:p>
          <w:p w:rsidR="008433C1" w:rsidRPr="00EB2B96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B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Ирина Николаевна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shd w:val="clear" w:color="auto" w:fill="FFFFFF" w:themeFill="background1"/>
              <w:tabs>
                <w:tab w:val="left" w:pos="-108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 г</w:t>
            </w:r>
            <w:r w:rsidRPr="00EB2B9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лавный специалист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управления по профилактике </w:t>
            </w:r>
            <w:r w:rsidRPr="00EB2B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правонарушений и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33C1" w:rsidRPr="00EB2B96" w:rsidRDefault="008433C1" w:rsidP="008433C1">
            <w:pPr>
              <w:shd w:val="clear" w:color="auto" w:fill="FFFFFF" w:themeFill="background1"/>
              <w:tabs>
                <w:tab w:val="left" w:pos="-108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3C1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8433C1" w:rsidRPr="000D7B4A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D7B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Заноздря</w:t>
            </w:r>
          </w:p>
          <w:p w:rsidR="008433C1" w:rsidRPr="0072278B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B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Сергей Михайлович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33C1" w:rsidRPr="0072278B" w:rsidRDefault="008433C1" w:rsidP="008433C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</w:t>
            </w:r>
            <w:r w:rsidRPr="00722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 отдела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22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мобилизационной работе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8433C1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Pr="008C010B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Петрий</w:t>
            </w:r>
          </w:p>
          <w:p w:rsidR="008433C1" w:rsidRPr="008C010B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Людмила Алексеевна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Pr="008C010B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</w:t>
            </w: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</w:t>
            </w: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муниципальной службы и кадровой работы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8433C1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Pr="00965AD0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965AD0">
              <w:rPr>
                <w:rFonts w:ascii="Times New Roman" w:hAnsi="Times New Roman" w:cs="Times New Roman"/>
                <w:sz w:val="28"/>
                <w:szCs w:val="28"/>
              </w:rPr>
              <w:t>Черная</w:t>
            </w:r>
          </w:p>
          <w:p w:rsidR="008433C1" w:rsidRPr="00965AD0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AD0">
              <w:rPr>
                <w:rFonts w:ascii="Times New Roman" w:hAnsi="Times New Roman" w:cs="Times New Roman"/>
                <w:sz w:val="28"/>
                <w:szCs w:val="28"/>
              </w:rPr>
              <w:t>Людмила Евгеньевна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Pr="00965AD0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начальник управления</w:t>
            </w:r>
            <w:r w:rsidRPr="00965A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внутренней политики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 старший группы.</w:t>
            </w:r>
          </w:p>
        </w:tc>
      </w:tr>
      <w:tr w:rsidR="008433C1" w:rsidRPr="008F77F5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Default="008433C1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Группа организации размещения эвакуируемого населения</w:t>
            </w:r>
          </w:p>
          <w:p w:rsidR="008433C1" w:rsidRPr="008F77F5" w:rsidRDefault="008433C1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3C1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8433C1" w:rsidRPr="00006D96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D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Гавриленко</w:t>
            </w:r>
          </w:p>
          <w:p w:rsidR="008433C1" w:rsidRPr="00006D96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6D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Жанна Владимировна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33C1" w:rsidRPr="00006D96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006D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отдела имущественных отношений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3B598D">
              <w:rPr>
                <w:rFonts w:ascii="Verdana" w:hAnsi="Verdana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управления</w:t>
            </w:r>
            <w:r w:rsidRPr="007947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имущ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ественных и земельных отношений</w:t>
            </w:r>
            <w:r w:rsidRPr="007947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8433C1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Прокопов</w:t>
            </w:r>
          </w:p>
          <w:p w:rsidR="008433C1" w:rsidRPr="00CD5C72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Вениаминович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33C1" w:rsidRPr="00CD5C72" w:rsidRDefault="008433C1" w:rsidP="008433C1">
            <w:pPr>
              <w:tabs>
                <w:tab w:val="left" w:pos="161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начальника управления </w:t>
            </w:r>
            <w:r w:rsidRPr="00CD5C72">
              <w:rPr>
                <w:rFonts w:ascii="Times New Roman" w:hAnsi="Times New Roman" w:cs="Times New Roman"/>
                <w:sz w:val="28"/>
                <w:szCs w:val="28"/>
              </w:rPr>
              <w:t xml:space="preserve"> потребительской сферы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433C1" w:rsidRPr="00CD0082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Pr="00CD0082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00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Рогаль</w:t>
            </w:r>
          </w:p>
          <w:p w:rsidR="008433C1" w:rsidRPr="00CD0082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0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Марина Владимировна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Pr="00CD0082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начальник управления</w:t>
            </w:r>
            <w:r w:rsidRPr="00CD00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имущественных и земельных отношений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 старший группы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8433C1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Стадник </w:t>
            </w:r>
          </w:p>
          <w:p w:rsidR="008433C1" w:rsidRPr="008F77F5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Владимировна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Pr="008F77F5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делопроизводства.</w:t>
            </w:r>
          </w:p>
        </w:tc>
      </w:tr>
      <w:tr w:rsidR="008433C1" w:rsidRPr="008F77F5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Default="008433C1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Группа учета эвакуации материальных и культурных  ценностей</w:t>
            </w:r>
          </w:p>
          <w:p w:rsidR="008433C1" w:rsidRPr="008F77F5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3C1" w:rsidRPr="008F77F5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33C1" w:rsidRPr="00856C92" w:rsidRDefault="008433C1" w:rsidP="008433C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C92">
              <w:rPr>
                <w:rFonts w:ascii="Times New Roman" w:hAnsi="Times New Roman" w:cs="Times New Roman"/>
                <w:sz w:val="28"/>
                <w:szCs w:val="28"/>
              </w:rPr>
              <w:t xml:space="preserve">Маркина </w:t>
            </w:r>
          </w:p>
          <w:p w:rsidR="008433C1" w:rsidRPr="00856C92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C92">
              <w:rPr>
                <w:rFonts w:ascii="Times New Roman" w:hAnsi="Times New Roman" w:cs="Times New Roman"/>
                <w:sz w:val="28"/>
                <w:szCs w:val="28"/>
              </w:rPr>
              <w:t>Евгения Юрьевна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8433C1" w:rsidRPr="00856C92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начальник управления</w:t>
            </w:r>
            <w:r w:rsidRPr="00856C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муниципального контроля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8433C1" w:rsidRPr="008F77F5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Падалица</w:t>
            </w:r>
          </w:p>
          <w:p w:rsidR="008433C1" w:rsidRPr="008F77F5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Васильевна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Pr="008F77F5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архивного отдела;</w:t>
            </w:r>
          </w:p>
        </w:tc>
      </w:tr>
      <w:tr w:rsidR="008433C1" w:rsidRPr="008F77F5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Шульга </w:t>
            </w:r>
          </w:p>
          <w:p w:rsidR="008433C1" w:rsidRPr="008F77F5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Наталия Васильевна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Pr="008F77F5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культуры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 старший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510A3" w:rsidRDefault="00C510A3" w:rsidP="00C510A3">
      <w:pPr>
        <w:pStyle w:val="ConsPlusNormal"/>
        <w:rPr>
          <w:sz w:val="28"/>
          <w:szCs w:val="28"/>
        </w:rPr>
      </w:pPr>
    </w:p>
    <w:p w:rsidR="00AC0CD0" w:rsidRDefault="00AC0CD0" w:rsidP="00C510A3">
      <w:pPr>
        <w:pStyle w:val="ConsPlusNormal"/>
        <w:rPr>
          <w:sz w:val="28"/>
          <w:szCs w:val="28"/>
        </w:rPr>
      </w:pPr>
    </w:p>
    <w:p w:rsidR="00C510A3" w:rsidRDefault="00C510A3" w:rsidP="00C510A3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>Заместитель главы</w:t>
      </w:r>
    </w:p>
    <w:p w:rsidR="00C510A3" w:rsidRDefault="00C510A3" w:rsidP="00C510A3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 xml:space="preserve">муниципального образования </w:t>
      </w:r>
    </w:p>
    <w:p w:rsidR="0021584B" w:rsidRPr="00AC0CD0" w:rsidRDefault="00C510A3" w:rsidP="008433C1">
      <w:pPr>
        <w:pStyle w:val="ConsPlusNormal"/>
        <w:ind w:right="-284"/>
        <w:rPr>
          <w:sz w:val="28"/>
          <w:szCs w:val="28"/>
        </w:rPr>
      </w:pPr>
      <w:r w:rsidRPr="00C601D4">
        <w:rPr>
          <w:sz w:val="28"/>
          <w:szCs w:val="28"/>
        </w:rPr>
        <w:t xml:space="preserve">Темрюкский </w:t>
      </w:r>
      <w:bookmarkStart w:id="0" w:name="_GoBack"/>
      <w:r w:rsidRPr="00C601D4">
        <w:rPr>
          <w:sz w:val="28"/>
          <w:szCs w:val="28"/>
        </w:rPr>
        <w:t xml:space="preserve">район        </w:t>
      </w:r>
      <w:r>
        <w:rPr>
          <w:sz w:val="28"/>
          <w:szCs w:val="28"/>
        </w:rPr>
        <w:t xml:space="preserve">         </w:t>
      </w:r>
      <w:r w:rsidRPr="00C601D4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</w:t>
      </w:r>
      <w:r w:rsidR="008433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8433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C601D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="008433C1">
        <w:rPr>
          <w:rFonts w:eastAsia="Calibri"/>
          <w:sz w:val="28"/>
          <w:szCs w:val="28"/>
        </w:rPr>
        <w:t>О.В. Дяденко</w:t>
      </w:r>
      <w:bookmarkEnd w:id="0"/>
    </w:p>
    <w:sectPr w:rsidR="0021584B" w:rsidRPr="00AC0CD0" w:rsidSect="00C510A3">
      <w:headerReference w:type="default" r:id="rId7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430" w:rsidRDefault="00907430" w:rsidP="00B31C47">
      <w:pPr>
        <w:spacing w:after="0" w:line="240" w:lineRule="auto"/>
      </w:pPr>
      <w:r>
        <w:separator/>
      </w:r>
    </w:p>
  </w:endnote>
  <w:endnote w:type="continuationSeparator" w:id="0">
    <w:p w:rsidR="00907430" w:rsidRDefault="00907430" w:rsidP="00B3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430" w:rsidRDefault="00907430" w:rsidP="00B31C47">
      <w:pPr>
        <w:spacing w:after="0" w:line="240" w:lineRule="auto"/>
      </w:pPr>
      <w:r>
        <w:separator/>
      </w:r>
    </w:p>
  </w:footnote>
  <w:footnote w:type="continuationSeparator" w:id="0">
    <w:p w:rsidR="00907430" w:rsidRDefault="00907430" w:rsidP="00B3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14205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31C47" w:rsidRPr="00B31C47" w:rsidRDefault="002F67B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31C4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31C47" w:rsidRPr="00B31C4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31C4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177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B31C4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31C47" w:rsidRDefault="00B31C4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B508A"/>
    <w:multiLevelType w:val="hybridMultilevel"/>
    <w:tmpl w:val="954CE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845BF"/>
    <w:multiLevelType w:val="hybridMultilevel"/>
    <w:tmpl w:val="1F4AA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584B"/>
    <w:rsid w:val="00006D96"/>
    <w:rsid w:val="00022171"/>
    <w:rsid w:val="0003250B"/>
    <w:rsid w:val="00033957"/>
    <w:rsid w:val="00046FB6"/>
    <w:rsid w:val="00047A68"/>
    <w:rsid w:val="00052793"/>
    <w:rsid w:val="00054790"/>
    <w:rsid w:val="00060939"/>
    <w:rsid w:val="00085DA3"/>
    <w:rsid w:val="000A3234"/>
    <w:rsid w:val="000D7B4A"/>
    <w:rsid w:val="000E369C"/>
    <w:rsid w:val="000F177B"/>
    <w:rsid w:val="000F7437"/>
    <w:rsid w:val="00106731"/>
    <w:rsid w:val="001416FB"/>
    <w:rsid w:val="001435B7"/>
    <w:rsid w:val="00162684"/>
    <w:rsid w:val="00162AFF"/>
    <w:rsid w:val="00183DD7"/>
    <w:rsid w:val="00195436"/>
    <w:rsid w:val="001A615C"/>
    <w:rsid w:val="001A6A15"/>
    <w:rsid w:val="001B59DA"/>
    <w:rsid w:val="001C0F4E"/>
    <w:rsid w:val="001E3A29"/>
    <w:rsid w:val="0020151E"/>
    <w:rsid w:val="0021584B"/>
    <w:rsid w:val="00245720"/>
    <w:rsid w:val="002625DD"/>
    <w:rsid w:val="002740E2"/>
    <w:rsid w:val="00275CE6"/>
    <w:rsid w:val="002A1461"/>
    <w:rsid w:val="002B25BC"/>
    <w:rsid w:val="002F67BB"/>
    <w:rsid w:val="0030060F"/>
    <w:rsid w:val="0031382D"/>
    <w:rsid w:val="003225C3"/>
    <w:rsid w:val="00341553"/>
    <w:rsid w:val="00365539"/>
    <w:rsid w:val="00370A58"/>
    <w:rsid w:val="0039545D"/>
    <w:rsid w:val="003B49C2"/>
    <w:rsid w:val="003B771D"/>
    <w:rsid w:val="003E4FDE"/>
    <w:rsid w:val="00406518"/>
    <w:rsid w:val="00447755"/>
    <w:rsid w:val="00453C05"/>
    <w:rsid w:val="0047199D"/>
    <w:rsid w:val="00474B22"/>
    <w:rsid w:val="00492562"/>
    <w:rsid w:val="004C21AF"/>
    <w:rsid w:val="004D0BBD"/>
    <w:rsid w:val="004D14D7"/>
    <w:rsid w:val="004D3C11"/>
    <w:rsid w:val="004D493F"/>
    <w:rsid w:val="004E794F"/>
    <w:rsid w:val="004F5AE4"/>
    <w:rsid w:val="004F6152"/>
    <w:rsid w:val="00513E92"/>
    <w:rsid w:val="00542F02"/>
    <w:rsid w:val="00552F37"/>
    <w:rsid w:val="005578F1"/>
    <w:rsid w:val="005C65C5"/>
    <w:rsid w:val="005E1620"/>
    <w:rsid w:val="005F2F2B"/>
    <w:rsid w:val="005F38C9"/>
    <w:rsid w:val="00612031"/>
    <w:rsid w:val="006261BE"/>
    <w:rsid w:val="006450D3"/>
    <w:rsid w:val="00667056"/>
    <w:rsid w:val="00684DD8"/>
    <w:rsid w:val="006A22C1"/>
    <w:rsid w:val="006B478D"/>
    <w:rsid w:val="006C7804"/>
    <w:rsid w:val="006C7FF0"/>
    <w:rsid w:val="006D143D"/>
    <w:rsid w:val="006F2028"/>
    <w:rsid w:val="006F73F9"/>
    <w:rsid w:val="0072278B"/>
    <w:rsid w:val="00727F80"/>
    <w:rsid w:val="00733008"/>
    <w:rsid w:val="0074696B"/>
    <w:rsid w:val="00791095"/>
    <w:rsid w:val="007947A4"/>
    <w:rsid w:val="00795A6B"/>
    <w:rsid w:val="007B5840"/>
    <w:rsid w:val="007C5EBB"/>
    <w:rsid w:val="008031D8"/>
    <w:rsid w:val="0082134D"/>
    <w:rsid w:val="00822F75"/>
    <w:rsid w:val="008433C1"/>
    <w:rsid w:val="008554B0"/>
    <w:rsid w:val="00856C92"/>
    <w:rsid w:val="00897AF8"/>
    <w:rsid w:val="008A04EF"/>
    <w:rsid w:val="008B4057"/>
    <w:rsid w:val="008C010B"/>
    <w:rsid w:val="008C18FF"/>
    <w:rsid w:val="008C30F7"/>
    <w:rsid w:val="008E120A"/>
    <w:rsid w:val="008E1402"/>
    <w:rsid w:val="008F6CD2"/>
    <w:rsid w:val="008F77F5"/>
    <w:rsid w:val="00907430"/>
    <w:rsid w:val="00961DD5"/>
    <w:rsid w:val="00965AD0"/>
    <w:rsid w:val="00971966"/>
    <w:rsid w:val="00993B62"/>
    <w:rsid w:val="00A02890"/>
    <w:rsid w:val="00A03A5A"/>
    <w:rsid w:val="00A10350"/>
    <w:rsid w:val="00A662B7"/>
    <w:rsid w:val="00A663FF"/>
    <w:rsid w:val="00A74AFB"/>
    <w:rsid w:val="00A759B4"/>
    <w:rsid w:val="00A81B26"/>
    <w:rsid w:val="00A92D4D"/>
    <w:rsid w:val="00AA313A"/>
    <w:rsid w:val="00AA6F6C"/>
    <w:rsid w:val="00AB7AB7"/>
    <w:rsid w:val="00AC0CD0"/>
    <w:rsid w:val="00B121DD"/>
    <w:rsid w:val="00B31C47"/>
    <w:rsid w:val="00B363E5"/>
    <w:rsid w:val="00B41B47"/>
    <w:rsid w:val="00B56A9D"/>
    <w:rsid w:val="00B75D13"/>
    <w:rsid w:val="00B76711"/>
    <w:rsid w:val="00B76E78"/>
    <w:rsid w:val="00BB7ADE"/>
    <w:rsid w:val="00BE73E8"/>
    <w:rsid w:val="00BE7D01"/>
    <w:rsid w:val="00C0660F"/>
    <w:rsid w:val="00C11AE2"/>
    <w:rsid w:val="00C2049D"/>
    <w:rsid w:val="00C26AE0"/>
    <w:rsid w:val="00C510A3"/>
    <w:rsid w:val="00C646A6"/>
    <w:rsid w:val="00C77131"/>
    <w:rsid w:val="00CA739B"/>
    <w:rsid w:val="00CD0082"/>
    <w:rsid w:val="00CD1A49"/>
    <w:rsid w:val="00CD5C72"/>
    <w:rsid w:val="00D03F95"/>
    <w:rsid w:val="00D04617"/>
    <w:rsid w:val="00D715B4"/>
    <w:rsid w:val="00DD7CD9"/>
    <w:rsid w:val="00DE738F"/>
    <w:rsid w:val="00DF0235"/>
    <w:rsid w:val="00DF07AA"/>
    <w:rsid w:val="00DF1A2B"/>
    <w:rsid w:val="00DF5D0F"/>
    <w:rsid w:val="00E02F3D"/>
    <w:rsid w:val="00E11E2C"/>
    <w:rsid w:val="00E17CB2"/>
    <w:rsid w:val="00E31B19"/>
    <w:rsid w:val="00E32D67"/>
    <w:rsid w:val="00E44382"/>
    <w:rsid w:val="00E5117C"/>
    <w:rsid w:val="00E650DE"/>
    <w:rsid w:val="00E7416C"/>
    <w:rsid w:val="00E9488C"/>
    <w:rsid w:val="00EB2B96"/>
    <w:rsid w:val="00EE74B0"/>
    <w:rsid w:val="00EF514B"/>
    <w:rsid w:val="00F01774"/>
    <w:rsid w:val="00F01DD9"/>
    <w:rsid w:val="00F14CCC"/>
    <w:rsid w:val="00F23CF1"/>
    <w:rsid w:val="00F32AE5"/>
    <w:rsid w:val="00F756EC"/>
    <w:rsid w:val="00F87F3E"/>
    <w:rsid w:val="00FA0A36"/>
    <w:rsid w:val="00FA2163"/>
    <w:rsid w:val="00FA3804"/>
    <w:rsid w:val="00FC16D1"/>
    <w:rsid w:val="00FC7BC3"/>
    <w:rsid w:val="00FE2B8D"/>
    <w:rsid w:val="00FE47E6"/>
    <w:rsid w:val="00FE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F5E85"/>
  <w15:docId w15:val="{D7638413-BACF-4AED-981D-902DCE0A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8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158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31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1C47"/>
  </w:style>
  <w:style w:type="paragraph" w:styleId="a6">
    <w:name w:val="footer"/>
    <w:basedOn w:val="a"/>
    <w:link w:val="a7"/>
    <w:uiPriority w:val="99"/>
    <w:semiHidden/>
    <w:unhideWhenUsed/>
    <w:rsid w:val="00B31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1C47"/>
  </w:style>
  <w:style w:type="paragraph" w:styleId="a8">
    <w:name w:val="List Paragraph"/>
    <w:basedOn w:val="a"/>
    <w:uiPriority w:val="34"/>
    <w:qFormat/>
    <w:rsid w:val="00F32AE5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A662B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A662B7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65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655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1660</TotalTime>
  <Pages>4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INGENER</cp:lastModifiedBy>
  <cp:revision>51</cp:revision>
  <cp:lastPrinted>2023-05-02T13:09:00Z</cp:lastPrinted>
  <dcterms:created xsi:type="dcterms:W3CDTF">2022-08-25T08:51:00Z</dcterms:created>
  <dcterms:modified xsi:type="dcterms:W3CDTF">2023-05-02T13:10:00Z</dcterms:modified>
</cp:coreProperties>
</file>